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5DF5" w14:textId="77777777" w:rsidR="00BD5DC7" w:rsidRPr="00BD5DC7" w:rsidRDefault="00BD5DC7" w:rsidP="00BD5DC7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u w:val="single"/>
        </w:rPr>
      </w:pPr>
      <w:r w:rsidRPr="00BD5DC7">
        <w:rPr>
          <w:rFonts w:asciiTheme="majorHAnsi" w:eastAsiaTheme="majorEastAsia" w:hAnsiTheme="majorHAnsi" w:cstheme="majorBidi"/>
          <w:bCs/>
          <w:spacing w:val="-10"/>
          <w:kern w:val="28"/>
          <w:sz w:val="24"/>
          <w:szCs w:val="24"/>
        </w:rPr>
        <w:t xml:space="preserve">Golf Club Česká Lípa, </w:t>
      </w:r>
      <w:proofErr w:type="spellStart"/>
      <w:r w:rsidRPr="00BD5DC7">
        <w:rPr>
          <w:rFonts w:asciiTheme="majorHAnsi" w:eastAsiaTheme="majorEastAsia" w:hAnsiTheme="majorHAnsi" w:cstheme="majorBidi"/>
          <w:bCs/>
          <w:spacing w:val="-10"/>
          <w:kern w:val="28"/>
          <w:sz w:val="24"/>
          <w:szCs w:val="24"/>
        </w:rPr>
        <w:t>Pihel</w:t>
      </w:r>
      <w:proofErr w:type="spellEnd"/>
      <w:r w:rsidRPr="00BD5DC7">
        <w:rPr>
          <w:rFonts w:asciiTheme="majorHAnsi" w:eastAsiaTheme="majorEastAsia" w:hAnsiTheme="majorHAnsi" w:cstheme="majorBidi"/>
          <w:bCs/>
          <w:spacing w:val="-10"/>
          <w:kern w:val="28"/>
          <w:sz w:val="24"/>
          <w:szCs w:val="24"/>
        </w:rPr>
        <w:t xml:space="preserve"> 280, 471 18, Nový Bor, IČ 26986680</w:t>
      </w:r>
      <w:r w:rsidRPr="00BD5DC7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  <w:drawing>
          <wp:inline distT="0" distB="0" distL="0" distR="0" wp14:anchorId="3B453079" wp14:editId="686164E7">
            <wp:extent cx="885825" cy="4038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91" cy="4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DC7">
        <w:rPr>
          <w:rFonts w:asciiTheme="majorHAnsi" w:eastAsiaTheme="majorEastAsia" w:hAnsiTheme="majorHAnsi" w:cstheme="majorBidi"/>
          <w:bCs/>
          <w:spacing w:val="-10"/>
          <w:kern w:val="28"/>
          <w:sz w:val="24"/>
          <w:szCs w:val="24"/>
        </w:rPr>
        <w:t>__________________________________________________________________________</w:t>
      </w:r>
    </w:p>
    <w:p w14:paraId="1F2A549A" w14:textId="77777777" w:rsidR="008A0DAA" w:rsidRDefault="008A0DAA"/>
    <w:p w14:paraId="35FC4E32" w14:textId="25B8FC23" w:rsidR="008A0DAA" w:rsidRPr="004B5DAF" w:rsidRDefault="008A0DAA" w:rsidP="004B5DAF">
      <w:pPr>
        <w:jc w:val="center"/>
        <w:rPr>
          <w:b/>
          <w:color w:val="CC0000"/>
          <w:sz w:val="32"/>
          <w:szCs w:val="32"/>
          <w:u w:val="single"/>
        </w:rPr>
      </w:pPr>
      <w:r w:rsidRPr="004B5DAF">
        <w:rPr>
          <w:b/>
          <w:color w:val="CC0000"/>
          <w:sz w:val="32"/>
          <w:szCs w:val="32"/>
          <w:u w:val="single"/>
        </w:rPr>
        <w:t xml:space="preserve">Přihláška na </w:t>
      </w:r>
      <w:r w:rsidR="007219EB" w:rsidRPr="004B5DAF">
        <w:rPr>
          <w:b/>
          <w:color w:val="CC0000"/>
          <w:sz w:val="32"/>
          <w:szCs w:val="32"/>
          <w:u w:val="single"/>
        </w:rPr>
        <w:t xml:space="preserve">dětský golfový kemp v termínu </w:t>
      </w:r>
      <w:r w:rsidR="00305F7B" w:rsidRPr="004B5DAF">
        <w:rPr>
          <w:b/>
          <w:color w:val="CC0000"/>
          <w:sz w:val="32"/>
          <w:szCs w:val="32"/>
          <w:u w:val="single"/>
        </w:rPr>
        <w:t>1. – 5. 7. 2024</w:t>
      </w:r>
    </w:p>
    <w:p w14:paraId="0FE7C815" w14:textId="3389C432" w:rsidR="004B5DAF" w:rsidRPr="00371100" w:rsidRDefault="004B5DAF" w:rsidP="004B5DAF">
      <w:pPr>
        <w:jc w:val="center"/>
        <w:rPr>
          <w:b/>
          <w:sz w:val="32"/>
          <w:szCs w:val="32"/>
          <w:u w:val="single"/>
        </w:rPr>
      </w:pPr>
      <w:r w:rsidRPr="004B5DAF">
        <w:rPr>
          <w:b/>
          <w:sz w:val="32"/>
          <w:szCs w:val="32"/>
          <w:u w:val="single"/>
        </w:rPr>
        <w:drawing>
          <wp:inline distT="0" distB="0" distL="0" distR="0" wp14:anchorId="47389359" wp14:editId="074526B7">
            <wp:extent cx="2903220" cy="1471451"/>
            <wp:effectExtent l="0" t="0" r="0" b="0"/>
            <wp:docPr id="5864383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383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018" cy="14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9B1F" w14:textId="77777777" w:rsidR="008A0DAA" w:rsidRDefault="008A0DAA"/>
    <w:p w14:paraId="4E5BCEA0" w14:textId="77777777" w:rsidR="008A0DAA" w:rsidRDefault="00BD5DC7">
      <w:r>
        <w:t>Jméno a příj</w:t>
      </w:r>
      <w:r w:rsidR="008A0DAA">
        <w:t>m</w:t>
      </w:r>
      <w:r>
        <w:t>e</w:t>
      </w:r>
      <w:r w:rsidR="008A0DAA">
        <w:t>ní dítěte:</w:t>
      </w:r>
      <w:r w:rsidR="005D7AE7">
        <w:t xml:space="preserve"> </w:t>
      </w:r>
      <w:r w:rsidR="00A36AA9">
        <w:tab/>
      </w:r>
    </w:p>
    <w:p w14:paraId="3312AC37" w14:textId="77777777" w:rsidR="008A0DAA" w:rsidRDefault="00BD5DC7">
      <w:r>
        <w:t xml:space="preserve">Datum </w:t>
      </w:r>
      <w:r w:rsidR="008A0DAA">
        <w:t>narození dítěte:</w:t>
      </w:r>
      <w:r w:rsidR="005D7AE7">
        <w:t xml:space="preserve"> </w:t>
      </w:r>
    </w:p>
    <w:p w14:paraId="6E657685" w14:textId="77777777" w:rsidR="008A0DAA" w:rsidRDefault="008A0DAA">
      <w:r>
        <w:t>Rodné číslo dítěte:</w:t>
      </w:r>
    </w:p>
    <w:p w14:paraId="4580C387" w14:textId="77777777" w:rsidR="008A0DAA" w:rsidRDefault="008A0DAA"/>
    <w:p w14:paraId="77D9EB94" w14:textId="77777777" w:rsidR="008A0DAA" w:rsidRDefault="008A0DAA">
      <w:r>
        <w:t xml:space="preserve">Jméno </w:t>
      </w:r>
      <w:r w:rsidR="00BD5DC7">
        <w:t>příj</w:t>
      </w:r>
      <w:r>
        <w:t>m</w:t>
      </w:r>
      <w:r w:rsidR="00BD5DC7">
        <w:t>e</w:t>
      </w:r>
      <w:r>
        <w:t>ní zákonného zástupce:</w:t>
      </w:r>
    </w:p>
    <w:p w14:paraId="7E2F8F4A" w14:textId="77777777" w:rsidR="008A0DAA" w:rsidRDefault="008A0DAA">
      <w:r>
        <w:t>Adresa – ulice, čp., město, PSČ:</w:t>
      </w:r>
    </w:p>
    <w:p w14:paraId="0198F3E9" w14:textId="77777777" w:rsidR="008A0DAA" w:rsidRDefault="008A0DAA">
      <w:r>
        <w:t>Mobilní telefon:</w:t>
      </w:r>
    </w:p>
    <w:p w14:paraId="63D1E604" w14:textId="77777777" w:rsidR="008A0DAA" w:rsidRDefault="008A0DAA">
      <w:r>
        <w:t>E-mail:</w:t>
      </w:r>
    </w:p>
    <w:p w14:paraId="06722663" w14:textId="77777777" w:rsidR="008A0DAA" w:rsidRDefault="008A0DAA">
      <w:r>
        <w:t>Poznámky:</w:t>
      </w:r>
      <w:r>
        <w:tab/>
      </w:r>
    </w:p>
    <w:p w14:paraId="6437575D" w14:textId="77777777" w:rsidR="008A0DAA" w:rsidRDefault="008A0DAA" w:rsidP="008A0DAA">
      <w:pPr>
        <w:pStyle w:val="Odstavecseseznamem"/>
        <w:numPr>
          <w:ilvl w:val="0"/>
          <w:numId w:val="1"/>
        </w:numPr>
      </w:pPr>
      <w:r>
        <w:t>Zdravotní stav dítěte:</w:t>
      </w:r>
    </w:p>
    <w:p w14:paraId="3A1F7BDA" w14:textId="77777777" w:rsidR="008A0DAA" w:rsidRDefault="008A0DAA" w:rsidP="008A0DAA">
      <w:pPr>
        <w:pStyle w:val="Odstavecseseznamem"/>
        <w:numPr>
          <w:ilvl w:val="0"/>
          <w:numId w:val="1"/>
        </w:numPr>
      </w:pPr>
      <w:r>
        <w:t>Omezení:</w:t>
      </w:r>
    </w:p>
    <w:p w14:paraId="64DF37B4" w14:textId="77777777" w:rsidR="008A0DAA" w:rsidRDefault="008A0DAA" w:rsidP="008A0DAA">
      <w:pPr>
        <w:pStyle w:val="Odstavecseseznamem"/>
        <w:numPr>
          <w:ilvl w:val="0"/>
          <w:numId w:val="1"/>
        </w:numPr>
      </w:pPr>
      <w:r>
        <w:t>Alergie:</w:t>
      </w:r>
    </w:p>
    <w:p w14:paraId="6268E89A" w14:textId="77777777" w:rsidR="008A0DAA" w:rsidRDefault="008A0DAA" w:rsidP="008A0DAA">
      <w:pPr>
        <w:pStyle w:val="Odstavecseseznamem"/>
        <w:numPr>
          <w:ilvl w:val="0"/>
          <w:numId w:val="1"/>
        </w:numPr>
      </w:pPr>
      <w:r>
        <w:t>Zdravotní pojišťovna:</w:t>
      </w:r>
    </w:p>
    <w:p w14:paraId="6DB05195" w14:textId="77777777" w:rsidR="008A0DAA" w:rsidRDefault="008A0DAA" w:rsidP="008A0DAA"/>
    <w:p w14:paraId="2036A1B7" w14:textId="77777777" w:rsidR="008A0DAA" w:rsidRDefault="008A0DAA" w:rsidP="008A0DAA">
      <w:r>
        <w:t>Zaškrtněte vybraný den kempu:</w:t>
      </w:r>
    </w:p>
    <w:p w14:paraId="6AE6A233" w14:textId="77777777" w:rsidR="008A0DAA" w:rsidRDefault="001C7517" w:rsidP="008A0DAA">
      <w:r>
        <w:t xml:space="preserve"> Pondělí</w:t>
      </w:r>
      <w:r>
        <w:tab/>
        <w:t>ano</w:t>
      </w:r>
      <w:r>
        <w:tab/>
        <w:t>ne</w:t>
      </w:r>
    </w:p>
    <w:p w14:paraId="2CE96BA0" w14:textId="77777777" w:rsidR="0080722B" w:rsidRDefault="0080722B" w:rsidP="008A0DAA">
      <w:r>
        <w:t>Úterý</w:t>
      </w:r>
      <w:r>
        <w:tab/>
      </w:r>
      <w:r>
        <w:tab/>
        <w:t>ano</w:t>
      </w:r>
      <w:r>
        <w:tab/>
        <w:t>ne</w:t>
      </w:r>
    </w:p>
    <w:p w14:paraId="11D29E96" w14:textId="77777777" w:rsidR="0080722B" w:rsidRDefault="0080722B" w:rsidP="008A0DAA">
      <w:r>
        <w:t>Středa</w:t>
      </w:r>
      <w:r>
        <w:tab/>
      </w:r>
      <w:r>
        <w:tab/>
        <w:t>ano</w:t>
      </w:r>
      <w:r>
        <w:tab/>
        <w:t>ne</w:t>
      </w:r>
    </w:p>
    <w:p w14:paraId="581AA294" w14:textId="77777777" w:rsidR="0080722B" w:rsidRDefault="0080722B" w:rsidP="008A0DAA">
      <w:r>
        <w:t>Čtvrtek</w:t>
      </w:r>
      <w:r>
        <w:tab/>
      </w:r>
      <w:r>
        <w:tab/>
        <w:t>ano</w:t>
      </w:r>
      <w:r>
        <w:tab/>
        <w:t>ne</w:t>
      </w:r>
    </w:p>
    <w:p w14:paraId="10DBE98D" w14:textId="77777777" w:rsidR="0080722B" w:rsidRDefault="0080722B" w:rsidP="008A0DAA">
      <w:r>
        <w:t>Pátek</w:t>
      </w:r>
      <w:r>
        <w:tab/>
      </w:r>
      <w:r>
        <w:tab/>
        <w:t xml:space="preserve">ano </w:t>
      </w:r>
      <w:r>
        <w:tab/>
        <w:t>ne</w:t>
      </w:r>
    </w:p>
    <w:p w14:paraId="5F9B7B45" w14:textId="77777777" w:rsidR="0080722B" w:rsidRDefault="0080722B" w:rsidP="008A0DAA"/>
    <w:p w14:paraId="6AD4F6FB" w14:textId="77777777" w:rsidR="0080722B" w:rsidRDefault="0080722B" w:rsidP="008A0DAA">
      <w:r>
        <w:t>Zákonný zástupce prohlašuje:</w:t>
      </w:r>
    </w:p>
    <w:p w14:paraId="0713F120" w14:textId="77777777" w:rsidR="0080722B" w:rsidRDefault="0080722B" w:rsidP="00371100">
      <w:pPr>
        <w:ind w:left="708"/>
      </w:pPr>
      <w:r>
        <w:t xml:space="preserve">- že bere na vědomí a akceptuje příp. organizační </w:t>
      </w:r>
      <w:r w:rsidR="00371100">
        <w:t>změny organizace dětského kempu vč</w:t>
      </w:r>
      <w:r w:rsidR="00280214">
        <w:t xml:space="preserve">. ceny </w:t>
      </w:r>
    </w:p>
    <w:p w14:paraId="20903523" w14:textId="77777777" w:rsidR="005F57D4" w:rsidRDefault="0080722B" w:rsidP="005F57D4">
      <w:pPr>
        <w:spacing w:line="240" w:lineRule="auto"/>
        <w:ind w:left="708"/>
      </w:pPr>
      <w:r>
        <w:t xml:space="preserve">- že v případě kázeňských či zdravotních problémů zajistí předčasný odvoz dítěte v nejbližším </w:t>
      </w:r>
      <w:r w:rsidR="005F57D4">
        <w:t xml:space="preserve"> </w:t>
      </w:r>
    </w:p>
    <w:p w14:paraId="77BF0F04" w14:textId="31E4C22D" w:rsidR="00305F7B" w:rsidRDefault="005F57D4" w:rsidP="005F57D4">
      <w:pPr>
        <w:spacing w:line="240" w:lineRule="auto"/>
        <w:ind w:left="708"/>
      </w:pPr>
      <w:r>
        <w:t xml:space="preserve">  </w:t>
      </w:r>
      <w:r w:rsidR="0080722B">
        <w:t>možném termínu</w:t>
      </w:r>
    </w:p>
    <w:p w14:paraId="5E1A12AA" w14:textId="4A3EEC7E" w:rsidR="00305F7B" w:rsidRDefault="00305F7B" w:rsidP="0080722B">
      <w:pPr>
        <w:ind w:left="708"/>
      </w:pPr>
      <w:r>
        <w:t>- že uhradí cenu kempu nejpozději za začátku jeho konání, a to ve výši:</w:t>
      </w:r>
    </w:p>
    <w:p w14:paraId="33E308D2" w14:textId="23A02455" w:rsidR="00305F7B" w:rsidRDefault="00305F7B" w:rsidP="0080722B">
      <w:pPr>
        <w:ind w:left="708"/>
      </w:pPr>
      <w:r>
        <w:tab/>
        <w:t>- nejmenší děti – „</w:t>
      </w:r>
      <w:proofErr w:type="spellStart"/>
      <w:r>
        <w:t>short</w:t>
      </w:r>
      <w:proofErr w:type="spellEnd"/>
      <w:r>
        <w:t xml:space="preserve"> přípravka“ (trénující u Ivy Janouchové) – 2 700 Kč</w:t>
      </w:r>
    </w:p>
    <w:p w14:paraId="4DEE7330" w14:textId="49519ED8" w:rsidR="00305F7B" w:rsidRDefault="00305F7B" w:rsidP="0080722B">
      <w:pPr>
        <w:ind w:left="708"/>
      </w:pPr>
      <w:r>
        <w:tab/>
        <w:t>- osta</w:t>
      </w:r>
      <w:r w:rsidR="00865A79">
        <w:t>t</w:t>
      </w:r>
      <w:r>
        <w:t>ní (trenéři Petr Janouch a Jan Vltavský) – 3 600 Kč</w:t>
      </w:r>
    </w:p>
    <w:p w14:paraId="009D41DD" w14:textId="0C698DA8" w:rsidR="00305F7B" w:rsidRDefault="00305F7B" w:rsidP="0080722B">
      <w:pPr>
        <w:ind w:left="708"/>
      </w:pPr>
    </w:p>
    <w:p w14:paraId="1F511954" w14:textId="77777777" w:rsidR="00BD5DC7" w:rsidRDefault="00BD5DC7" w:rsidP="0080722B">
      <w:pPr>
        <w:ind w:left="708"/>
      </w:pPr>
    </w:p>
    <w:p w14:paraId="0545648A" w14:textId="77777777" w:rsidR="00487954" w:rsidRPr="005D2135" w:rsidRDefault="00487954" w:rsidP="008A4B6D">
      <w:pPr>
        <w:jc w:val="both"/>
        <w:rPr>
          <w:b/>
        </w:rPr>
      </w:pPr>
      <w:r w:rsidRPr="005D2135">
        <w:rPr>
          <w:b/>
        </w:rPr>
        <w:t xml:space="preserve">Žádáme o souhlas se zpracováním osobních údajů pro Golf club Česká Lípa </w:t>
      </w:r>
      <w:proofErr w:type="spellStart"/>
      <w:r w:rsidRPr="005D2135">
        <w:rPr>
          <w:b/>
        </w:rPr>
        <w:t>z.s</w:t>
      </w:r>
      <w:proofErr w:type="spellEnd"/>
      <w:r w:rsidRPr="005D2135">
        <w:rPr>
          <w:b/>
        </w:rPr>
        <w:t xml:space="preserve">., </w:t>
      </w:r>
      <w:proofErr w:type="spellStart"/>
      <w:r w:rsidRPr="005D2135">
        <w:rPr>
          <w:b/>
        </w:rPr>
        <w:t>Pihel</w:t>
      </w:r>
      <w:proofErr w:type="spellEnd"/>
      <w:r w:rsidRPr="005D2135">
        <w:rPr>
          <w:b/>
        </w:rPr>
        <w:t xml:space="preserve"> </w:t>
      </w:r>
      <w:r w:rsidR="00A47D97">
        <w:rPr>
          <w:b/>
        </w:rPr>
        <w:t>280</w:t>
      </w:r>
      <w:r w:rsidRPr="005D2135">
        <w:rPr>
          <w:b/>
        </w:rPr>
        <w:t>, Česká Lípa</w:t>
      </w:r>
      <w:r w:rsidR="00A47D97">
        <w:rPr>
          <w:b/>
        </w:rPr>
        <w:t xml:space="preserve"> (pořadatele dětského kempu)</w:t>
      </w:r>
    </w:p>
    <w:p w14:paraId="522EBE60" w14:textId="77777777" w:rsidR="00487954" w:rsidRPr="005D2135" w:rsidRDefault="00487954" w:rsidP="008A4B6D">
      <w:pPr>
        <w:jc w:val="both"/>
      </w:pPr>
      <w:r w:rsidRPr="005D2135">
        <w:rPr>
          <w:b/>
        </w:rPr>
        <w:t xml:space="preserve"> </w:t>
      </w:r>
      <w:r w:rsidRPr="005D2135">
        <w:t>V souladu se zákonem č.101/2000Sb. o ochraně osobních údajů a směrnici EU (GDPR)</w:t>
      </w:r>
    </w:p>
    <w:p w14:paraId="664A4436" w14:textId="77777777" w:rsidR="00487954" w:rsidRPr="005D2135" w:rsidRDefault="00487954" w:rsidP="008A4B6D">
      <w:pPr>
        <w:jc w:val="both"/>
      </w:pPr>
      <w:r w:rsidRPr="005D2135">
        <w:t>dávám výslovný souhlas ke zpracování osobních údajů o mém dítěti (např. fotografie, audio-videozáznam), a to pro účel:</w:t>
      </w:r>
    </w:p>
    <w:p w14:paraId="4A27B591" w14:textId="77777777" w:rsidR="00487954" w:rsidRDefault="00487954" w:rsidP="008A4B6D">
      <w:pPr>
        <w:pStyle w:val="Odstavecseseznamem"/>
        <w:numPr>
          <w:ilvl w:val="0"/>
          <w:numId w:val="1"/>
        </w:numPr>
        <w:jc w:val="both"/>
      </w:pPr>
      <w:r w:rsidRPr="005D2135">
        <w:t>propagace golfového kroužku a jeho činnosti na webo</w:t>
      </w:r>
      <w:r>
        <w:t>vých stránkách Golf k</w:t>
      </w:r>
      <w:r w:rsidRPr="005D2135">
        <w:t xml:space="preserve">lubu Česká </w:t>
      </w:r>
      <w:proofErr w:type="gramStart"/>
      <w:r w:rsidRPr="005D2135">
        <w:t>Lípa</w:t>
      </w:r>
      <w:r w:rsidR="008A4B6D">
        <w:t xml:space="preserve"> </w:t>
      </w:r>
      <w:r w:rsidRPr="005D2135">
        <w:t xml:space="preserve"> (</w:t>
      </w:r>
      <w:proofErr w:type="gramEnd"/>
      <w:r w:rsidRPr="005D2135">
        <w:t xml:space="preserve">v tomto školním roce a dále po dobu činnosti golfového kroužku) </w:t>
      </w:r>
    </w:p>
    <w:p w14:paraId="706D4F5E" w14:textId="77777777" w:rsidR="00487954" w:rsidRDefault="008A4B6D" w:rsidP="008A4B6D">
      <w:pPr>
        <w:pStyle w:val="Odstavecseseznamem"/>
        <w:numPr>
          <w:ilvl w:val="0"/>
          <w:numId w:val="1"/>
        </w:numPr>
        <w:jc w:val="both"/>
      </w:pPr>
      <w:r>
        <w:t>z</w:t>
      </w:r>
      <w:r w:rsidR="00487954" w:rsidRPr="005D2135">
        <w:t>veřejnění v propagačních materiálech klubu</w:t>
      </w:r>
      <w:r>
        <w:t xml:space="preserve"> a v sekci České golfové federaci – Se školou na golf</w:t>
      </w:r>
    </w:p>
    <w:p w14:paraId="2C8AC53B" w14:textId="09EE2916" w:rsidR="00487954" w:rsidRPr="005D2135" w:rsidRDefault="008A4B6D" w:rsidP="008A4B6D">
      <w:pPr>
        <w:pStyle w:val="Odstavecseseznamem"/>
        <w:numPr>
          <w:ilvl w:val="0"/>
          <w:numId w:val="1"/>
        </w:numPr>
        <w:jc w:val="both"/>
      </w:pPr>
      <w:r>
        <w:t>ú</w:t>
      </w:r>
      <w:r w:rsidR="00BD5DC7">
        <w:t>časti na soutěžích v roce 202</w:t>
      </w:r>
      <w:r w:rsidR="003A40AE">
        <w:t>2</w:t>
      </w:r>
      <w:r w:rsidR="00487954" w:rsidRPr="005D2135">
        <w:t xml:space="preserve"> (a dále po dobu činnosti golfového kroužku),</w:t>
      </w:r>
      <w:r>
        <w:t xml:space="preserve"> </w:t>
      </w:r>
      <w:r w:rsidR="00487954" w:rsidRPr="005D2135">
        <w:t>včetně předání osobních údajů pořadateli této soutěže a Ministerstvu školství, mládeže a tělovýchovy</w:t>
      </w:r>
    </w:p>
    <w:p w14:paraId="62BD3A7A" w14:textId="77777777" w:rsidR="00487954" w:rsidRPr="005D2135" w:rsidRDefault="00487954" w:rsidP="008A4B6D">
      <w:pPr>
        <w:jc w:val="both"/>
        <w:rPr>
          <w:b/>
        </w:rPr>
      </w:pPr>
      <w:r w:rsidRPr="005D2135">
        <w:rPr>
          <w:b/>
        </w:rPr>
        <w:t>Beru na vědomí, že tyto materiály mohou být archivovány až po neomezenou dobu. Byl(a) jsem poučen(a) o svých právech, zejména o právu tento souhlas kdykoli odvolat, a to i bez udání důvodů.</w:t>
      </w:r>
    </w:p>
    <w:p w14:paraId="1079568E" w14:textId="77777777" w:rsidR="0080722B" w:rsidRDefault="0080722B" w:rsidP="0080722B">
      <w:pPr>
        <w:ind w:left="708"/>
      </w:pPr>
    </w:p>
    <w:p w14:paraId="19FA3F35" w14:textId="77777777" w:rsidR="00BD5DC7" w:rsidRDefault="00BD5DC7" w:rsidP="00BD5DC7"/>
    <w:p w14:paraId="3057A1E2" w14:textId="77777777" w:rsidR="00BD5DC7" w:rsidRPr="00BD5DC7" w:rsidRDefault="00BD5DC7" w:rsidP="00BD5DC7"/>
    <w:p w14:paraId="2CEA1579" w14:textId="77777777" w:rsidR="00BD5DC7" w:rsidRPr="00BD5DC7" w:rsidRDefault="00BD5DC7" w:rsidP="00BD5DC7">
      <w:pPr>
        <w:spacing w:after="0"/>
      </w:pPr>
      <w:r w:rsidRPr="00BD5DC7">
        <w:t>____________________                                                                                        ______________________</w:t>
      </w:r>
    </w:p>
    <w:p w14:paraId="2B46898B" w14:textId="6845CF34" w:rsidR="00BD5DC7" w:rsidRPr="00BD5DC7" w:rsidRDefault="00BD5DC7" w:rsidP="00BD5DC7">
      <w:pPr>
        <w:tabs>
          <w:tab w:val="left" w:pos="708"/>
          <w:tab w:val="left" w:pos="1416"/>
          <w:tab w:val="left" w:pos="2124"/>
          <w:tab w:val="left" w:pos="7620"/>
        </w:tabs>
      </w:pPr>
      <w:r w:rsidRPr="00BD5DC7">
        <w:t xml:space="preserve">               </w:t>
      </w:r>
      <w:proofErr w:type="gramStart"/>
      <w:r w:rsidRPr="00BD5DC7">
        <w:t xml:space="preserve">datum  </w:t>
      </w:r>
      <w:r w:rsidR="00865A79">
        <w:tab/>
      </w:r>
      <w:proofErr w:type="gramEnd"/>
      <w:r>
        <w:tab/>
        <w:t>podpis</w:t>
      </w:r>
    </w:p>
    <w:p w14:paraId="4C175104" w14:textId="77777777" w:rsidR="008A0DAA" w:rsidRDefault="008A0DAA"/>
    <w:p w14:paraId="358BF725" w14:textId="77777777" w:rsidR="008A0DAA" w:rsidRDefault="008A0DAA"/>
    <w:p w14:paraId="55952779" w14:textId="77777777" w:rsidR="008A0DAA" w:rsidRDefault="008A0DAA"/>
    <w:p w14:paraId="56182F69" w14:textId="77777777" w:rsidR="008A0DAA" w:rsidRDefault="008A0DAA"/>
    <w:p w14:paraId="78DFC2E8" w14:textId="77777777" w:rsidR="008A0DAA" w:rsidRDefault="008A0DAA"/>
    <w:sectPr w:rsidR="008A0DAA" w:rsidSect="00EF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CB3"/>
    <w:multiLevelType w:val="hybridMultilevel"/>
    <w:tmpl w:val="194AAD3E"/>
    <w:lvl w:ilvl="0" w:tplc="8A742E7E">
      <w:start w:val="5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721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AA"/>
    <w:rsid w:val="000809E3"/>
    <w:rsid w:val="001A1A1D"/>
    <w:rsid w:val="001C7517"/>
    <w:rsid w:val="002403BA"/>
    <w:rsid w:val="00280214"/>
    <w:rsid w:val="002D57E1"/>
    <w:rsid w:val="00305F7B"/>
    <w:rsid w:val="00371100"/>
    <w:rsid w:val="00372C9C"/>
    <w:rsid w:val="003865C7"/>
    <w:rsid w:val="003A40AE"/>
    <w:rsid w:val="00487954"/>
    <w:rsid w:val="004B4D5C"/>
    <w:rsid w:val="004B5DAF"/>
    <w:rsid w:val="005D7AE7"/>
    <w:rsid w:val="005F57D4"/>
    <w:rsid w:val="00674FF9"/>
    <w:rsid w:val="006A28EB"/>
    <w:rsid w:val="007219EB"/>
    <w:rsid w:val="00733475"/>
    <w:rsid w:val="0075520E"/>
    <w:rsid w:val="007A4962"/>
    <w:rsid w:val="007B7945"/>
    <w:rsid w:val="0080722B"/>
    <w:rsid w:val="00865A79"/>
    <w:rsid w:val="008A0DAA"/>
    <w:rsid w:val="008A4B6D"/>
    <w:rsid w:val="008F1F1C"/>
    <w:rsid w:val="00922F05"/>
    <w:rsid w:val="00966930"/>
    <w:rsid w:val="009E6EC3"/>
    <w:rsid w:val="00A107AC"/>
    <w:rsid w:val="00A36AA9"/>
    <w:rsid w:val="00A47D97"/>
    <w:rsid w:val="00BD5DC7"/>
    <w:rsid w:val="00C33652"/>
    <w:rsid w:val="00D673A4"/>
    <w:rsid w:val="00DF4DF1"/>
    <w:rsid w:val="00E73CB2"/>
    <w:rsid w:val="00EB7258"/>
    <w:rsid w:val="00EF007D"/>
    <w:rsid w:val="00F14E9E"/>
    <w:rsid w:val="00F5726E"/>
    <w:rsid w:val="00F87FA1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BE1A"/>
  <w15:docId w15:val="{A8BAFA49-380D-49DF-96E1-9A5348E6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D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10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D5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solfronkova</dc:creator>
  <cp:lastModifiedBy>Kemp</cp:lastModifiedBy>
  <cp:revision>3</cp:revision>
  <cp:lastPrinted>2024-04-17T14:01:00Z</cp:lastPrinted>
  <dcterms:created xsi:type="dcterms:W3CDTF">2024-04-19T17:52:00Z</dcterms:created>
  <dcterms:modified xsi:type="dcterms:W3CDTF">2024-04-19T17:53:00Z</dcterms:modified>
</cp:coreProperties>
</file>